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047" w:rsidRDefault="00375047" w:rsidP="00CF1C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1DFF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  <w:r w:rsidR="00AF74D3">
        <w:rPr>
          <w:rFonts w:ascii="Times New Roman" w:hAnsi="Times New Roman" w:cs="Times New Roman"/>
          <w:sz w:val="24"/>
          <w:szCs w:val="24"/>
        </w:rPr>
        <w:t xml:space="preserve"> </w:t>
      </w:r>
      <w:r w:rsidRPr="009E1DFF">
        <w:rPr>
          <w:rFonts w:ascii="Times New Roman" w:hAnsi="Times New Roman" w:cs="Times New Roman"/>
          <w:sz w:val="24"/>
          <w:szCs w:val="24"/>
        </w:rPr>
        <w:t>«Сабинский детский сад общеразвивающего вида №</w:t>
      </w:r>
      <w:r w:rsidR="00CF3590">
        <w:rPr>
          <w:rFonts w:ascii="Times New Roman" w:hAnsi="Times New Roman" w:cs="Times New Roman"/>
          <w:sz w:val="24"/>
          <w:szCs w:val="24"/>
        </w:rPr>
        <w:t>6</w:t>
      </w:r>
      <w:r w:rsidRPr="009E1DF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E1DFF">
        <w:rPr>
          <w:rFonts w:ascii="Times New Roman" w:hAnsi="Times New Roman" w:cs="Times New Roman"/>
          <w:sz w:val="24"/>
          <w:szCs w:val="24"/>
        </w:rPr>
        <w:t>Б</w:t>
      </w:r>
      <w:r w:rsidR="00CF3590">
        <w:rPr>
          <w:rFonts w:ascii="Times New Roman" w:hAnsi="Times New Roman" w:cs="Times New Roman"/>
          <w:sz w:val="24"/>
          <w:szCs w:val="24"/>
        </w:rPr>
        <w:t>алачак</w:t>
      </w:r>
      <w:proofErr w:type="spellEnd"/>
      <w:r w:rsidRPr="009E1DF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E1DFF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9E1DFF">
        <w:rPr>
          <w:rFonts w:ascii="Times New Roman" w:hAnsi="Times New Roman" w:cs="Times New Roman"/>
          <w:sz w:val="24"/>
          <w:szCs w:val="24"/>
        </w:rPr>
        <w:t>. Богатые Сабы Сабинского  муниципального района Республики Татарстан»</w:t>
      </w:r>
    </w:p>
    <w:p w:rsidR="007E24D9" w:rsidRDefault="007E24D9" w:rsidP="00CF1C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3"/>
        <w:gridCol w:w="5353"/>
      </w:tblGrid>
      <w:tr w:rsidR="007E24D9" w:rsidRPr="0066475D" w:rsidTr="001E74C5">
        <w:tc>
          <w:tcPr>
            <w:tcW w:w="7393" w:type="dxa"/>
          </w:tcPr>
          <w:p w:rsidR="007E24D9" w:rsidRPr="0066475D" w:rsidRDefault="007E24D9" w:rsidP="001E74C5">
            <w:pPr>
              <w:rPr>
                <w:rFonts w:ascii="Times New Roman" w:hAnsi="Times New Roman" w:cs="Times New Roman"/>
              </w:rPr>
            </w:pPr>
            <w:proofErr w:type="gramStart"/>
            <w:r w:rsidRPr="0066475D">
              <w:rPr>
                <w:rFonts w:ascii="Times New Roman" w:hAnsi="Times New Roman" w:cs="Times New Roman"/>
              </w:rPr>
              <w:t>Принят</w:t>
            </w:r>
            <w:proofErr w:type="gramEnd"/>
            <w:r w:rsidRPr="0066475D">
              <w:rPr>
                <w:rFonts w:ascii="Times New Roman" w:hAnsi="Times New Roman" w:cs="Times New Roman"/>
              </w:rPr>
              <w:t xml:space="preserve"> на заседании </w:t>
            </w:r>
          </w:p>
          <w:p w:rsidR="007E24D9" w:rsidRPr="0066475D" w:rsidRDefault="007E24D9" w:rsidP="001E74C5">
            <w:pPr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педагогического совета </w:t>
            </w:r>
          </w:p>
          <w:p w:rsidR="007E24D9" w:rsidRPr="0066475D" w:rsidRDefault="007E24D9" w:rsidP="00AB1695">
            <w:pPr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Протокол №1</w:t>
            </w:r>
            <w:r w:rsidR="00AB1695">
              <w:rPr>
                <w:rFonts w:ascii="Times New Roman" w:hAnsi="Times New Roman" w:cs="Times New Roman"/>
              </w:rPr>
              <w:t xml:space="preserve"> </w:t>
            </w:r>
            <w:r w:rsidRPr="0066475D">
              <w:rPr>
                <w:rFonts w:ascii="Times New Roman" w:hAnsi="Times New Roman" w:cs="Times New Roman"/>
              </w:rPr>
              <w:t>от 2</w:t>
            </w:r>
            <w:r w:rsidR="00AB1695">
              <w:rPr>
                <w:rFonts w:ascii="Times New Roman" w:hAnsi="Times New Roman" w:cs="Times New Roman"/>
              </w:rPr>
              <w:t>8</w:t>
            </w:r>
            <w:r w:rsidRPr="0066475D">
              <w:rPr>
                <w:rFonts w:ascii="Times New Roman" w:hAnsi="Times New Roman" w:cs="Times New Roman"/>
              </w:rPr>
              <w:t xml:space="preserve"> августа 202</w:t>
            </w:r>
            <w:r w:rsidR="00AB1695">
              <w:rPr>
                <w:rFonts w:ascii="Times New Roman" w:hAnsi="Times New Roman" w:cs="Times New Roman"/>
              </w:rPr>
              <w:t>5</w:t>
            </w:r>
            <w:r w:rsidRPr="0066475D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7393" w:type="dxa"/>
          </w:tcPr>
          <w:p w:rsidR="007E24D9" w:rsidRPr="0066475D" w:rsidRDefault="007E24D9" w:rsidP="001E74C5">
            <w:pPr>
              <w:ind w:left="1322" w:hanging="74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Утверждаю </w:t>
            </w:r>
          </w:p>
          <w:p w:rsidR="007E24D9" w:rsidRPr="0066475D" w:rsidRDefault="007E24D9" w:rsidP="001E74C5">
            <w:pPr>
              <w:ind w:left="1322" w:hanging="74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Заведующий МБДОУ «Сабинский </w:t>
            </w:r>
          </w:p>
          <w:p w:rsidR="007E24D9" w:rsidRPr="0066475D" w:rsidRDefault="007E24D9" w:rsidP="001E74C5">
            <w:pPr>
              <w:ind w:left="1322" w:hanging="74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детский сад №6 «</w:t>
            </w:r>
            <w:proofErr w:type="spellStart"/>
            <w:r w:rsidRPr="0066475D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66475D">
              <w:rPr>
                <w:rFonts w:ascii="Times New Roman" w:hAnsi="Times New Roman" w:cs="Times New Roman"/>
              </w:rPr>
              <w:t xml:space="preserve">» </w:t>
            </w:r>
          </w:p>
          <w:p w:rsidR="007E24D9" w:rsidRPr="0066475D" w:rsidRDefault="007E24D9" w:rsidP="001E74C5">
            <w:pPr>
              <w:ind w:left="1322" w:hanging="74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________________ Хайртдинова Г.Р.</w:t>
            </w:r>
          </w:p>
          <w:p w:rsidR="007E24D9" w:rsidRPr="0066475D" w:rsidRDefault="007E24D9" w:rsidP="00845934">
            <w:pPr>
              <w:ind w:left="1322" w:hanging="74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Приказ №</w:t>
            </w:r>
            <w:r w:rsidR="00845934">
              <w:rPr>
                <w:rFonts w:ascii="Times New Roman" w:hAnsi="Times New Roman" w:cs="Times New Roman"/>
              </w:rPr>
              <w:t>47</w:t>
            </w:r>
            <w:r w:rsidRPr="0066475D">
              <w:rPr>
                <w:rFonts w:ascii="Times New Roman" w:hAnsi="Times New Roman" w:cs="Times New Roman"/>
              </w:rPr>
              <w:t xml:space="preserve"> от 2</w:t>
            </w:r>
            <w:r w:rsidR="00845934">
              <w:rPr>
                <w:rFonts w:ascii="Times New Roman" w:hAnsi="Times New Roman" w:cs="Times New Roman"/>
              </w:rPr>
              <w:t>9</w:t>
            </w:r>
            <w:r w:rsidRPr="0066475D">
              <w:rPr>
                <w:rFonts w:ascii="Times New Roman" w:hAnsi="Times New Roman" w:cs="Times New Roman"/>
              </w:rPr>
              <w:t>.08.202</w:t>
            </w:r>
            <w:r w:rsidR="00AB1695">
              <w:rPr>
                <w:rFonts w:ascii="Times New Roman" w:hAnsi="Times New Roman" w:cs="Times New Roman"/>
              </w:rPr>
              <w:t>5</w:t>
            </w:r>
            <w:r w:rsidRPr="0066475D">
              <w:rPr>
                <w:rFonts w:ascii="Times New Roman" w:hAnsi="Times New Roman" w:cs="Times New Roman"/>
              </w:rPr>
              <w:t>г.</w:t>
            </w:r>
          </w:p>
        </w:tc>
      </w:tr>
    </w:tbl>
    <w:p w:rsidR="009A2FA6" w:rsidRDefault="009A2FA6" w:rsidP="009A2F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C4B03">
        <w:rPr>
          <w:rFonts w:ascii="Times New Roman" w:hAnsi="Times New Roman" w:cs="Times New Roman"/>
        </w:rPr>
        <w:t xml:space="preserve"> </w:t>
      </w:r>
    </w:p>
    <w:p w:rsidR="0097094B" w:rsidRDefault="00E963D3" w:rsidP="009A2F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430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Режим дня для детей </w:t>
      </w:r>
      <w:r w:rsidR="00E41399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862430">
        <w:rPr>
          <w:rFonts w:ascii="Times New Roman" w:hAnsi="Times New Roman" w:cs="Times New Roman"/>
          <w:b/>
          <w:sz w:val="24"/>
          <w:szCs w:val="24"/>
          <w:u w:val="single"/>
        </w:rPr>
        <w:t>-5 лет на холодный период</w:t>
      </w:r>
    </w:p>
    <w:p w:rsidR="00862430" w:rsidRPr="00862430" w:rsidRDefault="00862430" w:rsidP="009A2FA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49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111"/>
        <w:gridCol w:w="2126"/>
        <w:gridCol w:w="2126"/>
        <w:gridCol w:w="2127"/>
      </w:tblGrid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6183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tabs>
                <w:tab w:val="center" w:pos="55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CC6183">
              <w:rPr>
                <w:rFonts w:ascii="Times New Roman" w:hAnsi="Times New Roman" w:cs="Times New Roman"/>
                <w:b/>
              </w:rPr>
              <w:t>1 младшая группа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6183">
              <w:rPr>
                <w:rFonts w:ascii="Times New Roman" w:hAnsi="Times New Roman" w:cs="Times New Roman"/>
                <w:b/>
              </w:rPr>
              <w:t>2 младшая группа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6183">
              <w:rPr>
                <w:rFonts w:ascii="Times New Roman" w:hAnsi="Times New Roman" w:cs="Times New Roman"/>
                <w:b/>
              </w:rPr>
              <w:t>Средняя группа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Прием детей, осмотр, прогулка, игры, чтение художественной   литературы, самостоятельная деятельность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7.00-8.00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(60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7.00-8.00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(60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7.00-</w:t>
            </w:r>
            <w:r w:rsidR="00182D7E" w:rsidRPr="00CC6183">
              <w:rPr>
                <w:rFonts w:ascii="Times New Roman" w:hAnsi="Times New Roman" w:cs="Times New Roman"/>
              </w:rPr>
              <w:t>7.50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182D7E" w:rsidRPr="00CC6183">
              <w:rPr>
                <w:rFonts w:ascii="Times New Roman" w:hAnsi="Times New Roman" w:cs="Times New Roman"/>
              </w:rPr>
              <w:t>50</w:t>
            </w:r>
            <w:r w:rsidRPr="00CC6183">
              <w:rPr>
                <w:rFonts w:ascii="Times New Roman" w:hAnsi="Times New Roman" w:cs="Times New Roman"/>
              </w:rPr>
              <w:t xml:space="preserve">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Утренняя гимнастика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8.00-8.05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(5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8.00-8.05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(5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182D7E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7.50-8.0</w:t>
            </w:r>
            <w:r w:rsidR="009A2FA6"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182D7E" w:rsidRPr="00CC6183">
              <w:rPr>
                <w:rFonts w:ascii="Times New Roman" w:hAnsi="Times New Roman" w:cs="Times New Roman"/>
              </w:rPr>
              <w:t>10</w:t>
            </w:r>
            <w:r w:rsidRPr="00CC6183">
              <w:rPr>
                <w:rFonts w:ascii="Times New Roman" w:hAnsi="Times New Roman" w:cs="Times New Roman"/>
              </w:rPr>
              <w:t xml:space="preserve"> мин)</w:t>
            </w:r>
          </w:p>
        </w:tc>
      </w:tr>
      <w:tr w:rsidR="009A2FA6" w:rsidRPr="00CC6183" w:rsidTr="00CC6183">
        <w:trPr>
          <w:trHeight w:val="550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Самостоятельная деятельность детей, деятельность по интересам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8.05-8.15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8.05-8.20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(15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</w:t>
            </w:r>
            <w:r w:rsidR="00182D7E" w:rsidRPr="00CC6183">
              <w:rPr>
                <w:rFonts w:ascii="Times New Roman" w:hAnsi="Times New Roman" w:cs="Times New Roman"/>
              </w:rPr>
              <w:t>0</w:t>
            </w:r>
            <w:r w:rsidRPr="00CC6183">
              <w:rPr>
                <w:rFonts w:ascii="Times New Roman" w:hAnsi="Times New Roman" w:cs="Times New Roman"/>
              </w:rPr>
              <w:t>0-8.</w:t>
            </w:r>
            <w:r w:rsidR="00182D7E" w:rsidRPr="00CC6183">
              <w:rPr>
                <w:rFonts w:ascii="Times New Roman" w:hAnsi="Times New Roman" w:cs="Times New Roman"/>
              </w:rPr>
              <w:t>25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</w:t>
            </w:r>
            <w:r w:rsidR="00182D7E" w:rsidRPr="00CC6183">
              <w:rPr>
                <w:rFonts w:ascii="Times New Roman" w:hAnsi="Times New Roman" w:cs="Times New Roman"/>
              </w:rPr>
              <w:t>5</w:t>
            </w:r>
            <w:r w:rsidRPr="00CC6183">
              <w:rPr>
                <w:rFonts w:ascii="Times New Roman" w:hAnsi="Times New Roman" w:cs="Times New Roman"/>
              </w:rPr>
              <w:t xml:space="preserve">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Подготовка к завтраку, дежурство, завтрак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433FE7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8.15-</w:t>
            </w:r>
            <w:r w:rsidR="009A2FA6" w:rsidRPr="00CC6183">
              <w:rPr>
                <w:rFonts w:ascii="Times New Roman" w:hAnsi="Times New Roman" w:cs="Times New Roman"/>
              </w:rPr>
              <w:t>8.50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(35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8.20-8.50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(30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</w:t>
            </w:r>
            <w:r w:rsidR="00182D7E" w:rsidRPr="00CC6183">
              <w:rPr>
                <w:rFonts w:ascii="Times New Roman" w:hAnsi="Times New Roman" w:cs="Times New Roman"/>
              </w:rPr>
              <w:t>25</w:t>
            </w:r>
            <w:r w:rsidR="00433FE7">
              <w:rPr>
                <w:rFonts w:ascii="Times New Roman" w:hAnsi="Times New Roman" w:cs="Times New Roman"/>
              </w:rPr>
              <w:t>-</w:t>
            </w:r>
            <w:r w:rsidRPr="00CC6183">
              <w:rPr>
                <w:rFonts w:ascii="Times New Roman" w:hAnsi="Times New Roman" w:cs="Times New Roman"/>
              </w:rPr>
              <w:t>8.50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182D7E" w:rsidRPr="00CC6183">
              <w:rPr>
                <w:rFonts w:ascii="Times New Roman" w:hAnsi="Times New Roman" w:cs="Times New Roman"/>
              </w:rPr>
              <w:t>25</w:t>
            </w:r>
            <w:r w:rsidRPr="00CC6183">
              <w:rPr>
                <w:rFonts w:ascii="Times New Roman" w:hAnsi="Times New Roman" w:cs="Times New Roman"/>
              </w:rPr>
              <w:t xml:space="preserve"> мин)</w:t>
            </w:r>
          </w:p>
        </w:tc>
      </w:tr>
      <w:tr w:rsidR="009A2FA6" w:rsidRPr="00CC6183" w:rsidTr="00CC6183">
        <w:trPr>
          <w:trHeight w:val="76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Гигиенические процедуры, самостоятельная деятельность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8.50-9.00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8.50-9.00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8.50 – 9.00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Образовательная  деятельность №1 или обучение в режимный момент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9.00-9.10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9.00-9.15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(15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9.00-9.20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Самостоятельная деятельность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9.10-9.20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9.15-9.25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9.20-9.30</w:t>
            </w:r>
          </w:p>
          <w:p w:rsidR="009A2FA6" w:rsidRPr="00CC6183" w:rsidRDefault="009A2FA6" w:rsidP="00862430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Образовательная  деятельность №2 или обучение в режимный момент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9.20-9.30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9.25-9.40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(15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9.30-9.50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Самостоятельная деятельность детей, игры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9.30-9.40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9.40-9.50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9.50-10.00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9.40-9.50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9.50-10.00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10.00-10.10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Обучение в режимный момент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10.10-10.30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Самостоятельная деятельность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10.10-10.30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Подготовка к прогулке, прогулка. Самостоятельная деятельность детей на прогулке, игры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9.50-11.</w:t>
            </w:r>
            <w:r w:rsidR="00FE75B5">
              <w:rPr>
                <w:rFonts w:ascii="Times New Roman" w:hAnsi="Times New Roman" w:cs="Times New Roman"/>
              </w:rPr>
              <w:t>1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(1ч30мин)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10.00-11.40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 40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6A5C77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10.30-12.0</w:t>
            </w:r>
            <w:r w:rsidR="009A2FA6"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 40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FE75B5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Возвращение с прогулки</w:t>
            </w:r>
            <w:r w:rsidR="00FE75B5">
              <w:rPr>
                <w:rFonts w:ascii="Times New Roman" w:hAnsi="Times New Roman" w:cs="Times New Roman"/>
              </w:rPr>
              <w:t>,</w:t>
            </w:r>
            <w:r w:rsidR="00FE75B5" w:rsidRPr="00CC6183">
              <w:rPr>
                <w:rFonts w:ascii="Times New Roman" w:hAnsi="Times New Roman" w:cs="Times New Roman"/>
              </w:rPr>
              <w:t xml:space="preserve"> </w:t>
            </w:r>
            <w:r w:rsidR="00FE75B5">
              <w:rPr>
                <w:rFonts w:ascii="Times New Roman" w:hAnsi="Times New Roman" w:cs="Times New Roman"/>
              </w:rPr>
              <w:t>г</w:t>
            </w:r>
            <w:r w:rsidR="00FE75B5" w:rsidRPr="00CC6183">
              <w:rPr>
                <w:rFonts w:ascii="Times New Roman" w:hAnsi="Times New Roman" w:cs="Times New Roman"/>
              </w:rPr>
              <w:t>игиенические процедуры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11.</w:t>
            </w:r>
            <w:r w:rsidR="00FE75B5">
              <w:rPr>
                <w:rFonts w:ascii="Times New Roman" w:hAnsi="Times New Roman" w:cs="Times New Roman"/>
              </w:rPr>
              <w:t>1</w:t>
            </w:r>
            <w:r w:rsidRPr="00CC6183">
              <w:rPr>
                <w:rFonts w:ascii="Times New Roman" w:hAnsi="Times New Roman" w:cs="Times New Roman"/>
              </w:rPr>
              <w:t>0-11.</w:t>
            </w:r>
            <w:r w:rsidR="00FE75B5">
              <w:rPr>
                <w:rFonts w:ascii="Times New Roman" w:hAnsi="Times New Roman" w:cs="Times New Roman"/>
              </w:rPr>
              <w:t>2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11.40-11.50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6A5C77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</w:t>
            </w:r>
            <w:r w:rsidR="009A2FA6" w:rsidRPr="00CC6183">
              <w:rPr>
                <w:rFonts w:ascii="Times New Roman" w:hAnsi="Times New Roman" w:cs="Times New Roman"/>
              </w:rPr>
              <w:t>0-12.</w:t>
            </w:r>
            <w:r>
              <w:rPr>
                <w:rFonts w:ascii="Times New Roman" w:hAnsi="Times New Roman" w:cs="Times New Roman"/>
              </w:rPr>
              <w:t>1</w:t>
            </w:r>
            <w:r w:rsidR="009A2FA6"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FE75B5" w:rsidP="002266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="009A2FA6" w:rsidRPr="00CC6183">
              <w:rPr>
                <w:rFonts w:ascii="Times New Roman" w:hAnsi="Times New Roman" w:cs="Times New Roman"/>
              </w:rPr>
              <w:t>одготовка к обеду, дежурство, обед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11.</w:t>
            </w:r>
            <w:r w:rsidR="006A5C77">
              <w:rPr>
                <w:rFonts w:ascii="Times New Roman" w:hAnsi="Times New Roman" w:cs="Times New Roman"/>
              </w:rPr>
              <w:t>2</w:t>
            </w:r>
            <w:r w:rsidRPr="00CC6183">
              <w:rPr>
                <w:rFonts w:ascii="Times New Roman" w:hAnsi="Times New Roman" w:cs="Times New Roman"/>
              </w:rPr>
              <w:t>0-11.50</w:t>
            </w:r>
          </w:p>
          <w:p w:rsidR="009A2FA6" w:rsidRPr="00CC6183" w:rsidRDefault="009A2FA6" w:rsidP="006A5C77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6A5C77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11.50-12.</w:t>
            </w:r>
            <w:r w:rsidR="00B0794B">
              <w:rPr>
                <w:rFonts w:ascii="Times New Roman" w:hAnsi="Times New Roman" w:cs="Times New Roman"/>
              </w:rPr>
              <w:t>2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F1CA8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CF1CA8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</w:t>
            </w:r>
            <w:r w:rsidR="006A5C77">
              <w:rPr>
                <w:rFonts w:ascii="Times New Roman" w:hAnsi="Times New Roman" w:cs="Times New Roman"/>
              </w:rPr>
              <w:t>1</w:t>
            </w:r>
            <w:r w:rsidRPr="00CC6183">
              <w:rPr>
                <w:rFonts w:ascii="Times New Roman" w:hAnsi="Times New Roman" w:cs="Times New Roman"/>
              </w:rPr>
              <w:t>0-12.40</w:t>
            </w:r>
          </w:p>
          <w:p w:rsidR="009A2FA6" w:rsidRPr="00CC6183" w:rsidRDefault="009A2FA6" w:rsidP="006A5C77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6A5C77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Подготовка ко сну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11.50-12.00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</w:t>
            </w:r>
            <w:r w:rsidR="00CF1CA8">
              <w:rPr>
                <w:rFonts w:ascii="Times New Roman" w:hAnsi="Times New Roman" w:cs="Times New Roman"/>
              </w:rPr>
              <w:t>2</w:t>
            </w:r>
            <w:r w:rsidRPr="00CC6183">
              <w:rPr>
                <w:rFonts w:ascii="Times New Roman" w:hAnsi="Times New Roman" w:cs="Times New Roman"/>
              </w:rPr>
              <w:t>0-12.</w:t>
            </w:r>
            <w:r w:rsidR="00B0794B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12.40-12.50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Дневной сон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12.00-15.00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(3 часа)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</w:t>
            </w:r>
            <w:r w:rsidR="00B0794B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0-15.00</w:t>
            </w:r>
          </w:p>
          <w:p w:rsidR="009A2FA6" w:rsidRPr="00CC6183" w:rsidRDefault="009A2FA6" w:rsidP="00B0794B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 xml:space="preserve">(2ч </w:t>
            </w:r>
            <w:r w:rsidR="00B0794B">
              <w:rPr>
                <w:rFonts w:ascii="Times New Roman" w:hAnsi="Times New Roman" w:cs="Times New Roman"/>
              </w:rPr>
              <w:t>3</w:t>
            </w:r>
            <w:r w:rsidRPr="00CC6183">
              <w:rPr>
                <w:rFonts w:ascii="Times New Roman" w:hAnsi="Times New Roman" w:cs="Times New Roman"/>
              </w:rPr>
              <w:t>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12.50-15.00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(2ч 10 мин)</w:t>
            </w:r>
          </w:p>
        </w:tc>
      </w:tr>
      <w:tr w:rsidR="009A2FA6" w:rsidRPr="00CC6183" w:rsidTr="00CC6183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FA6" w:rsidRPr="00CC6183" w:rsidRDefault="009A2FA6" w:rsidP="001D096F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Постепенный подъем, гимнастика после сна, гигиенические процедуры, полдник. Самостоятельная деятельность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15.00-15.40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(40 мин)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15.00-15.</w:t>
            </w:r>
            <w:r w:rsidR="00CC6183">
              <w:rPr>
                <w:rFonts w:ascii="Times New Roman" w:hAnsi="Times New Roman" w:cs="Times New Roman"/>
              </w:rPr>
              <w:t>40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CC6183">
              <w:rPr>
                <w:rFonts w:ascii="Times New Roman" w:hAnsi="Times New Roman" w:cs="Times New Roman"/>
              </w:rPr>
              <w:t>40</w:t>
            </w:r>
            <w:r w:rsidRPr="00CC6183">
              <w:rPr>
                <w:rFonts w:ascii="Times New Roman" w:hAnsi="Times New Roman" w:cs="Times New Roman"/>
              </w:rPr>
              <w:t xml:space="preserve">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15.00-15.35</w:t>
            </w:r>
          </w:p>
          <w:p w:rsidR="009A2FA6" w:rsidRPr="00CC6183" w:rsidRDefault="009A2FA6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(35 мин)</w:t>
            </w:r>
          </w:p>
        </w:tc>
      </w:tr>
      <w:tr w:rsidR="000D2F7B" w:rsidRPr="00CC6183" w:rsidTr="00862430">
        <w:trPr>
          <w:trHeight w:val="6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F7B" w:rsidRPr="00CC6183" w:rsidRDefault="000D2F7B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 xml:space="preserve">Образовательная деятельность, деятельность по интересам, обучение в режимный момент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96F" w:rsidRDefault="001D096F" w:rsidP="001D09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15.40-15.50 </w:t>
            </w:r>
          </w:p>
          <w:p w:rsidR="000D2F7B" w:rsidRPr="00CC6183" w:rsidRDefault="001D096F" w:rsidP="001D09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(10 мин - 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96F" w:rsidRDefault="001D096F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15.40-15.55 </w:t>
            </w:r>
          </w:p>
          <w:p w:rsidR="000D2F7B" w:rsidRPr="00CC6183" w:rsidRDefault="001D096F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(15 мин - 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96F" w:rsidRDefault="000D2F7B" w:rsidP="00CC6183">
            <w:pPr>
              <w:tabs>
                <w:tab w:val="left" w:pos="630"/>
                <w:tab w:val="center" w:pos="672"/>
              </w:tabs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15.35-15.55</w:t>
            </w:r>
            <w:r w:rsidR="00CC6183">
              <w:rPr>
                <w:rFonts w:ascii="Times New Roman" w:hAnsi="Times New Roman" w:cs="Times New Roman"/>
              </w:rPr>
              <w:t xml:space="preserve"> </w:t>
            </w:r>
          </w:p>
          <w:p w:rsidR="000D2F7B" w:rsidRPr="00CC6183" w:rsidRDefault="00CC6183" w:rsidP="00CC6183">
            <w:pPr>
              <w:tabs>
                <w:tab w:val="left" w:pos="630"/>
                <w:tab w:val="center" w:pos="67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1D096F">
              <w:rPr>
                <w:rFonts w:ascii="Times New Roman" w:hAnsi="Times New Roman" w:cs="Times New Roman"/>
              </w:rPr>
              <w:t xml:space="preserve">20 мин - </w:t>
            </w:r>
            <w:proofErr w:type="spellStart"/>
            <w:r>
              <w:rPr>
                <w:rFonts w:ascii="Times New Roman" w:hAnsi="Times New Roman" w:cs="Times New Roman"/>
              </w:rPr>
              <w:t>вт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</w:rPr>
              <w:t>ср</w:t>
            </w:r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чт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0D2F7B" w:rsidRPr="00CC6183" w:rsidRDefault="000D2F7B" w:rsidP="00862430">
            <w:pPr>
              <w:rPr>
                <w:rFonts w:ascii="Times New Roman" w:hAnsi="Times New Roman" w:cs="Times New Roman"/>
              </w:rPr>
            </w:pPr>
          </w:p>
        </w:tc>
      </w:tr>
      <w:tr w:rsidR="000D2F7B" w:rsidRPr="00CC6183" w:rsidTr="00CC6183">
        <w:trPr>
          <w:trHeight w:val="587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F7B" w:rsidRPr="00CC6183" w:rsidRDefault="000D2F7B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Самостоятельная деятельность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</w:t>
            </w:r>
            <w:r w:rsidR="00CC6183">
              <w:rPr>
                <w:rFonts w:ascii="Times New Roman" w:hAnsi="Times New Roman" w:cs="Times New Roman"/>
              </w:rPr>
              <w:t>4</w:t>
            </w:r>
            <w:r w:rsidRPr="00CC6183">
              <w:rPr>
                <w:rFonts w:ascii="Times New Roman" w:hAnsi="Times New Roman" w:cs="Times New Roman"/>
              </w:rPr>
              <w:t>0-16.</w:t>
            </w:r>
            <w:r w:rsidR="001D096F">
              <w:rPr>
                <w:rFonts w:ascii="Times New Roman" w:hAnsi="Times New Roman" w:cs="Times New Roman"/>
              </w:rPr>
              <w:t>0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0D2F7B" w:rsidRPr="00CC6183" w:rsidRDefault="000D2F7B" w:rsidP="001D096F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</w:t>
            </w:r>
            <w:r w:rsidR="001D096F">
              <w:rPr>
                <w:rFonts w:ascii="Times New Roman" w:hAnsi="Times New Roman" w:cs="Times New Roman"/>
              </w:rPr>
              <w:t>1</w:t>
            </w:r>
            <w:r w:rsidRPr="00CC6183">
              <w:rPr>
                <w:rFonts w:ascii="Times New Roman" w:hAnsi="Times New Roman" w:cs="Times New Roman"/>
              </w:rPr>
              <w:t>0мин)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</w:t>
            </w:r>
            <w:r w:rsidR="001D096F">
              <w:rPr>
                <w:rFonts w:ascii="Times New Roman" w:hAnsi="Times New Roman" w:cs="Times New Roman"/>
              </w:rPr>
              <w:t>40</w:t>
            </w:r>
            <w:r w:rsidRPr="00CC6183">
              <w:rPr>
                <w:rFonts w:ascii="Times New Roman" w:hAnsi="Times New Roman" w:cs="Times New Roman"/>
              </w:rPr>
              <w:t>-1</w:t>
            </w:r>
            <w:r w:rsidR="00CC6183">
              <w:rPr>
                <w:rFonts w:ascii="Times New Roman" w:hAnsi="Times New Roman" w:cs="Times New Roman"/>
              </w:rPr>
              <w:t>6</w:t>
            </w:r>
            <w:r w:rsidR="001D096F">
              <w:rPr>
                <w:rFonts w:ascii="Times New Roman" w:hAnsi="Times New Roman" w:cs="Times New Roman"/>
              </w:rPr>
              <w:t>.1</w:t>
            </w:r>
            <w:r w:rsidRPr="00CC6183">
              <w:rPr>
                <w:rFonts w:ascii="Times New Roman" w:hAnsi="Times New Roman" w:cs="Times New Roman"/>
              </w:rPr>
              <w:t>0</w:t>
            </w:r>
          </w:p>
          <w:p w:rsidR="000D2F7B" w:rsidRPr="00CC6183" w:rsidRDefault="001D096F" w:rsidP="00CC618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96F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15.35-15.55</w:t>
            </w:r>
            <w:r w:rsidR="001D096F">
              <w:rPr>
                <w:rFonts w:ascii="Times New Roman" w:hAnsi="Times New Roman" w:cs="Times New Roman"/>
              </w:rPr>
              <w:t xml:space="preserve"> </w:t>
            </w:r>
          </w:p>
          <w:p w:rsidR="000D2F7B" w:rsidRPr="00CC6183" w:rsidRDefault="001D096F" w:rsidP="001D09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(20 мин –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пт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0D2F7B" w:rsidRPr="00CC6183" w:rsidTr="00CC6183">
        <w:trPr>
          <w:trHeight w:val="282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2F7B" w:rsidRPr="00CC6183" w:rsidRDefault="000D2F7B" w:rsidP="00226693">
            <w:pPr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Подготовка к прогулке, прогулка, самостоятельная деятельность детей  на прогулке, игры, уход домой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16.10-17.30</w:t>
            </w:r>
          </w:p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 20мин)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15.50-17.30</w:t>
            </w:r>
          </w:p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 40 мин)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15.55-17.30</w:t>
            </w:r>
          </w:p>
          <w:p w:rsidR="000D2F7B" w:rsidRPr="00CC6183" w:rsidRDefault="000D2F7B" w:rsidP="00CC6183">
            <w:pPr>
              <w:jc w:val="center"/>
              <w:rPr>
                <w:rFonts w:ascii="Times New Roman" w:hAnsi="Times New Roman" w:cs="Times New Roman"/>
              </w:rPr>
            </w:pPr>
            <w:r w:rsidRPr="00CC6183">
              <w:rPr>
                <w:rFonts w:ascii="Times New Roman" w:hAnsi="Times New Roman" w:cs="Times New Roman"/>
              </w:rPr>
              <w:t>(1ч 35 мин)</w:t>
            </w:r>
          </w:p>
        </w:tc>
      </w:tr>
    </w:tbl>
    <w:p w:rsidR="009A2FA6" w:rsidRDefault="009A2FA6" w:rsidP="009A2FA6">
      <w:pPr>
        <w:spacing w:after="0"/>
        <w:jc w:val="center"/>
      </w:pPr>
    </w:p>
    <w:p w:rsidR="00E41399" w:rsidRDefault="00E41399" w:rsidP="00E413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1DFF">
        <w:rPr>
          <w:rFonts w:ascii="Times New Roman" w:hAnsi="Times New Roman" w:cs="Times New Roman"/>
          <w:sz w:val="24"/>
          <w:szCs w:val="24"/>
        </w:rPr>
        <w:lastRenderedPageBreak/>
        <w:t>Муниципальное бюджетное дошкольное 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1399" w:rsidRDefault="00E41399" w:rsidP="00E413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1DFF">
        <w:rPr>
          <w:rFonts w:ascii="Times New Roman" w:hAnsi="Times New Roman" w:cs="Times New Roman"/>
          <w:sz w:val="24"/>
          <w:szCs w:val="24"/>
        </w:rPr>
        <w:t>«Сабинский детский сад общеразвивающего вида №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E1DFF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E1DFF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алачак</w:t>
      </w:r>
      <w:proofErr w:type="spellEnd"/>
      <w:r w:rsidRPr="009E1DF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E1DFF"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 w:rsidRPr="009E1DFF">
        <w:rPr>
          <w:rFonts w:ascii="Times New Roman" w:hAnsi="Times New Roman" w:cs="Times New Roman"/>
          <w:sz w:val="24"/>
          <w:szCs w:val="24"/>
        </w:rPr>
        <w:t xml:space="preserve">. Богатые Сабы </w:t>
      </w:r>
    </w:p>
    <w:p w:rsidR="00E41399" w:rsidRDefault="00E41399" w:rsidP="00E413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1DFF">
        <w:rPr>
          <w:rFonts w:ascii="Times New Roman" w:hAnsi="Times New Roman" w:cs="Times New Roman"/>
          <w:sz w:val="24"/>
          <w:szCs w:val="24"/>
        </w:rPr>
        <w:t>Сабинского  муниципального района Республики Татарстан»</w:t>
      </w:r>
    </w:p>
    <w:p w:rsidR="00E41399" w:rsidRDefault="00E41399" w:rsidP="00E4139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1"/>
        <w:gridCol w:w="5753"/>
      </w:tblGrid>
      <w:tr w:rsidR="00E41399" w:rsidRPr="0066475D" w:rsidTr="008972A3">
        <w:tc>
          <w:tcPr>
            <w:tcW w:w="4561" w:type="dxa"/>
          </w:tcPr>
          <w:p w:rsidR="00E41399" w:rsidRPr="0066475D" w:rsidRDefault="00E41399" w:rsidP="008972A3">
            <w:pPr>
              <w:rPr>
                <w:rFonts w:ascii="Times New Roman" w:hAnsi="Times New Roman" w:cs="Times New Roman"/>
              </w:rPr>
            </w:pPr>
            <w:proofErr w:type="gramStart"/>
            <w:r w:rsidRPr="0066475D">
              <w:rPr>
                <w:rFonts w:ascii="Times New Roman" w:hAnsi="Times New Roman" w:cs="Times New Roman"/>
              </w:rPr>
              <w:t>Принят</w:t>
            </w:r>
            <w:proofErr w:type="gramEnd"/>
            <w:r w:rsidRPr="0066475D">
              <w:rPr>
                <w:rFonts w:ascii="Times New Roman" w:hAnsi="Times New Roman" w:cs="Times New Roman"/>
              </w:rPr>
              <w:t xml:space="preserve"> на заседании </w:t>
            </w:r>
          </w:p>
          <w:p w:rsidR="00E41399" w:rsidRPr="0066475D" w:rsidRDefault="00E41399" w:rsidP="008972A3">
            <w:pPr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педагогического совета </w:t>
            </w:r>
          </w:p>
          <w:p w:rsidR="00E41399" w:rsidRPr="0066475D" w:rsidRDefault="00E41399" w:rsidP="008972A3">
            <w:pPr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Протокол №1от 2</w:t>
            </w:r>
            <w:r>
              <w:rPr>
                <w:rFonts w:ascii="Times New Roman" w:hAnsi="Times New Roman" w:cs="Times New Roman"/>
              </w:rPr>
              <w:t>8</w:t>
            </w:r>
            <w:r w:rsidRPr="0066475D">
              <w:rPr>
                <w:rFonts w:ascii="Times New Roman" w:hAnsi="Times New Roman" w:cs="Times New Roman"/>
              </w:rPr>
              <w:t xml:space="preserve"> августа 202</w:t>
            </w:r>
            <w:r>
              <w:rPr>
                <w:rFonts w:ascii="Times New Roman" w:hAnsi="Times New Roman" w:cs="Times New Roman"/>
              </w:rPr>
              <w:t>5</w:t>
            </w:r>
            <w:r w:rsidRPr="0066475D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5753" w:type="dxa"/>
          </w:tcPr>
          <w:p w:rsidR="00E41399" w:rsidRPr="0066475D" w:rsidRDefault="00E41399" w:rsidP="008972A3">
            <w:pPr>
              <w:ind w:left="1818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Утверждаю </w:t>
            </w:r>
          </w:p>
          <w:p w:rsidR="00E41399" w:rsidRPr="0066475D" w:rsidRDefault="00E41399" w:rsidP="008972A3">
            <w:pPr>
              <w:ind w:left="1818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Заведующий МБДОУ «Сабинский </w:t>
            </w:r>
          </w:p>
          <w:p w:rsidR="00E41399" w:rsidRPr="0066475D" w:rsidRDefault="00E41399" w:rsidP="008972A3">
            <w:pPr>
              <w:ind w:left="1818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детский сад №6 «</w:t>
            </w:r>
            <w:proofErr w:type="spellStart"/>
            <w:r w:rsidRPr="0066475D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66475D">
              <w:rPr>
                <w:rFonts w:ascii="Times New Roman" w:hAnsi="Times New Roman" w:cs="Times New Roman"/>
              </w:rPr>
              <w:t xml:space="preserve">» </w:t>
            </w:r>
          </w:p>
          <w:p w:rsidR="00E41399" w:rsidRPr="0066475D" w:rsidRDefault="00E41399" w:rsidP="008972A3">
            <w:pPr>
              <w:ind w:left="1818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 xml:space="preserve">________________ </w:t>
            </w:r>
            <w:proofErr w:type="spellStart"/>
            <w:r w:rsidRPr="0066475D">
              <w:rPr>
                <w:rFonts w:ascii="Times New Roman" w:hAnsi="Times New Roman" w:cs="Times New Roman"/>
              </w:rPr>
              <w:t>Хайртдинова</w:t>
            </w:r>
            <w:proofErr w:type="spellEnd"/>
            <w:r w:rsidRPr="0066475D">
              <w:rPr>
                <w:rFonts w:ascii="Times New Roman" w:hAnsi="Times New Roman" w:cs="Times New Roman"/>
              </w:rPr>
              <w:t xml:space="preserve"> Г.Р.</w:t>
            </w:r>
          </w:p>
          <w:p w:rsidR="00E41399" w:rsidRPr="0066475D" w:rsidRDefault="00E41399" w:rsidP="008972A3">
            <w:pPr>
              <w:ind w:left="1818"/>
              <w:rPr>
                <w:rFonts w:ascii="Times New Roman" w:hAnsi="Times New Roman" w:cs="Times New Roman"/>
              </w:rPr>
            </w:pPr>
            <w:r w:rsidRPr="0066475D">
              <w:rPr>
                <w:rFonts w:ascii="Times New Roman" w:hAnsi="Times New Roman" w:cs="Times New Roman"/>
              </w:rPr>
              <w:t>Приказ №</w:t>
            </w:r>
            <w:r>
              <w:rPr>
                <w:rFonts w:ascii="Times New Roman" w:hAnsi="Times New Roman" w:cs="Times New Roman"/>
              </w:rPr>
              <w:t>47</w:t>
            </w:r>
            <w:r w:rsidRPr="0066475D">
              <w:rPr>
                <w:rFonts w:ascii="Times New Roman" w:hAnsi="Times New Roman" w:cs="Times New Roman"/>
              </w:rPr>
              <w:t xml:space="preserve"> от 29.08.202</w:t>
            </w:r>
            <w:r>
              <w:rPr>
                <w:rFonts w:ascii="Times New Roman" w:hAnsi="Times New Roman" w:cs="Times New Roman"/>
              </w:rPr>
              <w:t>5</w:t>
            </w:r>
            <w:r w:rsidRPr="0066475D">
              <w:rPr>
                <w:rFonts w:ascii="Times New Roman" w:hAnsi="Times New Roman" w:cs="Times New Roman"/>
              </w:rPr>
              <w:t>г.</w:t>
            </w:r>
          </w:p>
        </w:tc>
      </w:tr>
    </w:tbl>
    <w:p w:rsidR="00E41399" w:rsidRDefault="00E41399" w:rsidP="00E413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41399" w:rsidRDefault="00E41399" w:rsidP="00E413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16E1F">
        <w:rPr>
          <w:rFonts w:ascii="Times New Roman" w:hAnsi="Times New Roman" w:cs="Times New Roman"/>
          <w:b/>
          <w:sz w:val="24"/>
          <w:szCs w:val="24"/>
          <w:u w:val="single"/>
        </w:rPr>
        <w:t>Режим дня для детей 5-7 лет на холодный период</w:t>
      </w:r>
    </w:p>
    <w:p w:rsidR="00E41399" w:rsidRPr="00916E1F" w:rsidRDefault="00E41399" w:rsidP="00E4139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87"/>
        <w:gridCol w:w="2268"/>
        <w:gridCol w:w="2835"/>
      </w:tblGrid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b/>
                <w:sz w:val="21"/>
                <w:szCs w:val="21"/>
              </w:rPr>
              <w:t>Режимные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b/>
                <w:sz w:val="21"/>
                <w:szCs w:val="21"/>
              </w:rPr>
              <w:t>Старшая группа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b/>
                <w:sz w:val="21"/>
                <w:szCs w:val="21"/>
              </w:rPr>
              <w:t>Подготовительная группа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Прием детей. Взаимодействие с родителями, утренняя прогулка. Самостоятельная деятельность, индивидуальная  работа.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7.00-8.0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(60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7.00-8.10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(1 ч 1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Утренняя гимнастика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-8.1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(10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8.10-8.20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 ми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н)</w:t>
            </w:r>
          </w:p>
        </w:tc>
      </w:tr>
      <w:tr w:rsidR="00E41399" w:rsidRPr="00674CC3" w:rsidTr="008972A3">
        <w:trPr>
          <w:trHeight w:val="52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-8.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8.20-8.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(1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Подготовка к завтраку, дежурство.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0-8.50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(2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0-8.50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(2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Подготовка к образовательной деятельности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. Самостоятельная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деятельность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8.50-9.00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8.50-9.00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Образовательная деятельность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9.00-9.25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9.00-9.30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9.25-9.35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9.30-9.40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Образовательная деятельность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9.35-10.00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9.40-10.10</w:t>
            </w:r>
          </w:p>
          <w:p w:rsidR="00E41399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вт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ср,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пт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9.50-10.20 (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чт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rPr>
          <w:trHeight w:val="2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</w:t>
            </w:r>
          </w:p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41399" w:rsidRPr="00674CC3" w:rsidTr="008972A3">
        <w:trPr>
          <w:trHeight w:val="51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Второй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10.00-10.10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10.10-10.20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rPr>
          <w:trHeight w:val="51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</w:t>
            </w:r>
          </w:p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10.10-10.20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Образовательная деятельность 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10.20-10.45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25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10.20-10.50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(30 мин)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1399" w:rsidRPr="00674CC3" w:rsidTr="008972A3">
        <w:trPr>
          <w:trHeight w:val="73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Игры, подготовка к прогулке. Прогулка (игры, наблюдения, труд, индивидуальная работа, самостоятельная деятельность)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10.45-12.25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(1 ч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40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10.50-12.25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1ч.35мин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Возвращение с прогулки, КГ </w:t>
            </w:r>
            <w:proofErr w:type="gramStart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-п</w:t>
            </w:r>
            <w:proofErr w:type="gramEnd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роцедуры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12.25-12.35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12.25-12.35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Подготовка к обеду, дежурство, обед)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12.35-12.50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12.35-12.50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КГ</w:t>
            </w:r>
            <w:proofErr w:type="gramEnd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процедуры, подготовка ко сну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12.50-13.00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12.50-13.00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rPr>
          <w:trHeight w:val="50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13.00-15.00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ч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13.00-15.00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ч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Постепенный подъем, гимнастика пробуждения, </w:t>
            </w:r>
            <w:proofErr w:type="gramStart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КГ</w:t>
            </w:r>
            <w:proofErr w:type="gramEnd"/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 процедуры. Самостоятельная деятельность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15.00-15.20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15.00-15.20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Подготовка к полднику, дежурство. Полдник.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15.20-15.40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15.20-15.40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rPr>
          <w:trHeight w:val="522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Образовательная деятельность, дополнительное образование.</w:t>
            </w:r>
          </w:p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 xml:space="preserve">15.40-16.30 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50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, ср)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15.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0-16.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50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пн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чт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пт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rPr>
          <w:trHeight w:val="286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Деятельность с детьми, чтени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е </w:t>
            </w:r>
            <w:proofErr w:type="spellStart"/>
            <w:r>
              <w:rPr>
                <w:rFonts w:ascii="Times New Roman" w:hAnsi="Times New Roman" w:cs="Times New Roman"/>
                <w:sz w:val="21"/>
                <w:szCs w:val="21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итературы</w:t>
            </w:r>
            <w:proofErr w:type="spellEnd"/>
            <w:r>
              <w:rPr>
                <w:rFonts w:ascii="Times New Roman" w:hAnsi="Times New Roman" w:cs="Times New Roman"/>
                <w:sz w:val="21"/>
                <w:szCs w:val="21"/>
              </w:rPr>
              <w:t>, игры, дополни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тельное образование, общение  и деятельность по интересам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16.30-17.00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(30 мин)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16.30-17.00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30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E41399" w:rsidRPr="00674CC3" w:rsidTr="008972A3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Самостоятельная деятельность детей, игры. Вечерняя прогулка. Уход домой.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17.00-17.30</w:t>
            </w:r>
          </w:p>
          <w:p w:rsidR="00E41399" w:rsidRPr="00674CC3" w:rsidRDefault="00E41399" w:rsidP="008972A3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30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17.00-17.30</w:t>
            </w:r>
          </w:p>
          <w:p w:rsidR="00E41399" w:rsidRPr="00674CC3" w:rsidRDefault="00E41399" w:rsidP="008972A3">
            <w:pPr>
              <w:ind w:hanging="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Pr="00674CC3">
              <w:rPr>
                <w:rFonts w:ascii="Times New Roman" w:hAnsi="Times New Roman" w:cs="Times New Roman"/>
                <w:sz w:val="21"/>
                <w:szCs w:val="21"/>
              </w:rPr>
              <w:t>30 мин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</w:tbl>
    <w:p w:rsidR="00E41399" w:rsidRDefault="00E41399" w:rsidP="009A2FA6">
      <w:pPr>
        <w:spacing w:after="0"/>
        <w:jc w:val="center"/>
      </w:pPr>
      <w:bookmarkStart w:id="0" w:name="_GoBack"/>
      <w:bookmarkEnd w:id="0"/>
    </w:p>
    <w:sectPr w:rsidR="00E41399" w:rsidSect="00862430">
      <w:pgSz w:w="11906" w:h="16838"/>
      <w:pgMar w:top="426" w:right="850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48BC"/>
    <w:rsid w:val="000A258F"/>
    <w:rsid w:val="000A2FF3"/>
    <w:rsid w:val="000D2F7B"/>
    <w:rsid w:val="000F6B01"/>
    <w:rsid w:val="001468E7"/>
    <w:rsid w:val="00182D7E"/>
    <w:rsid w:val="001C457B"/>
    <w:rsid w:val="001D096F"/>
    <w:rsid w:val="001E012A"/>
    <w:rsid w:val="001E088F"/>
    <w:rsid w:val="002163AA"/>
    <w:rsid w:val="00216EC9"/>
    <w:rsid w:val="00225A5C"/>
    <w:rsid w:val="002261FE"/>
    <w:rsid w:val="0024318E"/>
    <w:rsid w:val="002816E7"/>
    <w:rsid w:val="00293C10"/>
    <w:rsid w:val="002E6D0A"/>
    <w:rsid w:val="0034660B"/>
    <w:rsid w:val="00375047"/>
    <w:rsid w:val="00390A06"/>
    <w:rsid w:val="003C2F36"/>
    <w:rsid w:val="003C4B03"/>
    <w:rsid w:val="00433FE7"/>
    <w:rsid w:val="00443947"/>
    <w:rsid w:val="0044556A"/>
    <w:rsid w:val="00542AE8"/>
    <w:rsid w:val="00582227"/>
    <w:rsid w:val="0058270D"/>
    <w:rsid w:val="005909C2"/>
    <w:rsid w:val="00593967"/>
    <w:rsid w:val="006332FD"/>
    <w:rsid w:val="00686A80"/>
    <w:rsid w:val="006A5C77"/>
    <w:rsid w:val="00776428"/>
    <w:rsid w:val="00786A73"/>
    <w:rsid w:val="007A0E42"/>
    <w:rsid w:val="007E24D9"/>
    <w:rsid w:val="00804549"/>
    <w:rsid w:val="00845934"/>
    <w:rsid w:val="00856293"/>
    <w:rsid w:val="00862430"/>
    <w:rsid w:val="008D002C"/>
    <w:rsid w:val="008E7595"/>
    <w:rsid w:val="009447CC"/>
    <w:rsid w:val="00950BCB"/>
    <w:rsid w:val="00951F39"/>
    <w:rsid w:val="0096146A"/>
    <w:rsid w:val="009665AB"/>
    <w:rsid w:val="0097094B"/>
    <w:rsid w:val="00975D95"/>
    <w:rsid w:val="009A2FA6"/>
    <w:rsid w:val="00A2300C"/>
    <w:rsid w:val="00A848BC"/>
    <w:rsid w:val="00AB1695"/>
    <w:rsid w:val="00AE2551"/>
    <w:rsid w:val="00AF74D3"/>
    <w:rsid w:val="00B0231E"/>
    <w:rsid w:val="00B0794B"/>
    <w:rsid w:val="00B1115B"/>
    <w:rsid w:val="00B16351"/>
    <w:rsid w:val="00B37601"/>
    <w:rsid w:val="00B50FFE"/>
    <w:rsid w:val="00B72C37"/>
    <w:rsid w:val="00BD246A"/>
    <w:rsid w:val="00BE7864"/>
    <w:rsid w:val="00C25FFF"/>
    <w:rsid w:val="00C570B7"/>
    <w:rsid w:val="00CC4C52"/>
    <w:rsid w:val="00CC6183"/>
    <w:rsid w:val="00CF1CA8"/>
    <w:rsid w:val="00CF3590"/>
    <w:rsid w:val="00D63ED2"/>
    <w:rsid w:val="00D813D1"/>
    <w:rsid w:val="00D9418D"/>
    <w:rsid w:val="00D95462"/>
    <w:rsid w:val="00DF170F"/>
    <w:rsid w:val="00E41399"/>
    <w:rsid w:val="00E47D30"/>
    <w:rsid w:val="00E963D3"/>
    <w:rsid w:val="00EB447C"/>
    <w:rsid w:val="00EF4EA2"/>
    <w:rsid w:val="00F109F6"/>
    <w:rsid w:val="00F47675"/>
    <w:rsid w:val="00FC4560"/>
    <w:rsid w:val="00FD3243"/>
    <w:rsid w:val="00FE75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0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4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0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4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F1260-5DC3-429D-AAD9-767434F10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2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74</cp:revision>
  <cp:lastPrinted>2024-09-04T13:02:00Z</cp:lastPrinted>
  <dcterms:created xsi:type="dcterms:W3CDTF">2020-08-31T13:01:00Z</dcterms:created>
  <dcterms:modified xsi:type="dcterms:W3CDTF">2025-10-06T08:23:00Z</dcterms:modified>
</cp:coreProperties>
</file>